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BBC7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Hallo Jörg,</w:t>
      </w:r>
    </w:p>
    <w:p w14:paraId="0092A913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Hallo liebe Sportfreunde,</w:t>
      </w:r>
    </w:p>
    <w:p w14:paraId="156CE0F9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CFF643D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hiermit lade ich euch recht herzlich zur Sitzung des Sportwart alpin zum diesjährigen Verbandstag am 26.06.2022 in Idar-Oberstein</w:t>
      </w:r>
    </w:p>
    <w:p w14:paraId="3CB5247B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ein. Sitzung ist um 10.15 Uhr.</w:t>
      </w:r>
    </w:p>
    <w:p w14:paraId="0C455A3E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BA3A655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Grüße Torsten Henrich</w:t>
      </w:r>
    </w:p>
    <w:p w14:paraId="3030F25B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0CE60FA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86B4171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5BA7818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D9E2E14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Eras Demi ITC" w:hAnsi="Eras Demi ITC" w:cs="Arial"/>
          <w:color w:val="000000"/>
          <w:sz w:val="28"/>
          <w:szCs w:val="28"/>
        </w:rPr>
        <w:t>Familie Henrich</w:t>
      </w:r>
    </w:p>
    <w:p w14:paraId="085A6466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Eras Demi ITC" w:hAnsi="Eras Demi ITC" w:cs="Arial"/>
          <w:color w:val="000000"/>
        </w:rPr>
        <w:t>Gartenstr. 38</w:t>
      </w:r>
    </w:p>
    <w:p w14:paraId="0ECA5A33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Eras Demi ITC" w:hAnsi="Eras Demi ITC" w:cs="Arial"/>
          <w:color w:val="000000"/>
        </w:rPr>
        <w:t xml:space="preserve">57642 </w:t>
      </w:r>
      <w:proofErr w:type="spellStart"/>
      <w:r>
        <w:rPr>
          <w:rFonts w:ascii="Eras Demi ITC" w:hAnsi="Eras Demi ITC" w:cs="Arial"/>
          <w:color w:val="000000"/>
        </w:rPr>
        <w:t>Alpenrod</w:t>
      </w:r>
      <w:proofErr w:type="spellEnd"/>
    </w:p>
    <w:p w14:paraId="03F31266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Eras Demi ITC" w:hAnsi="Eras Demi ITC" w:cs="Arial"/>
          <w:color w:val="000000"/>
        </w:rPr>
        <w:t> </w:t>
      </w:r>
    </w:p>
    <w:p w14:paraId="1F158B8E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Eras Demi ITC" w:hAnsi="Eras Demi ITC" w:cs="Arial"/>
          <w:color w:val="000000"/>
        </w:rPr>
        <w:t>02662 942744</w:t>
      </w:r>
    </w:p>
    <w:p w14:paraId="1897786A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Eras Demi ITC" w:hAnsi="Eras Demi ITC" w:cs="Arial"/>
          <w:color w:val="000000"/>
        </w:rPr>
        <w:t> </w:t>
      </w:r>
    </w:p>
    <w:p w14:paraId="05F34C55" w14:textId="77777777" w:rsidR="00B30D22" w:rsidRDefault="00B30D22" w:rsidP="00B30D22">
      <w:pPr>
        <w:pStyle w:val="yiv394622864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Hyperlink"/>
            <w:rFonts w:ascii="Eras Demi ITC" w:hAnsi="Eras Demi ITC" w:cs="Arial"/>
            <w:color w:val="0563C1"/>
          </w:rPr>
          <w:t>diehenrichs.alpenrod@gmail.com</w:t>
        </w:r>
      </w:hyperlink>
    </w:p>
    <w:p w14:paraId="6A607313" w14:textId="77777777" w:rsidR="007C5684" w:rsidRDefault="007C5684"/>
    <w:sectPr w:rsidR="007C5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22"/>
    <w:rsid w:val="007C5684"/>
    <w:rsid w:val="00B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3356"/>
  <w15:chartTrackingRefBased/>
  <w15:docId w15:val="{2DA8C9F1-2711-4BF1-85F2-577284D8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3946228643msonormal">
    <w:name w:val="yiv3946228643msonormal"/>
    <w:basedOn w:val="Standard"/>
    <w:rsid w:val="00B3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3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henrichs.alpenrod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joachimkleinhdf@aol.com</dc:creator>
  <cp:keywords/>
  <dc:description/>
  <cp:lastModifiedBy>joachimkleinhdf@aol.com</cp:lastModifiedBy>
  <cp:revision>1</cp:revision>
  <dcterms:created xsi:type="dcterms:W3CDTF">2022-06-10T10:10:00Z</dcterms:created>
  <dcterms:modified xsi:type="dcterms:W3CDTF">2022-06-10T10:11:00Z</dcterms:modified>
</cp:coreProperties>
</file>